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8" w:rsidRDefault="004333E8" w:rsidP="009074B3">
      <w:pPr>
        <w:jc w:val="center"/>
        <w:rPr>
          <w:sz w:val="36"/>
          <w:szCs w:val="36"/>
        </w:rPr>
      </w:pPr>
      <w:r w:rsidRPr="008247FE">
        <w:rPr>
          <w:i/>
          <w:sz w:val="36"/>
          <w:szCs w:val="36"/>
        </w:rPr>
        <w:t>The Great Gatsby</w:t>
      </w:r>
      <w:r>
        <w:rPr>
          <w:sz w:val="36"/>
          <w:szCs w:val="36"/>
        </w:rPr>
        <w:t xml:space="preserve"> reading assignments</w:t>
      </w:r>
      <w:r w:rsidR="00156512">
        <w:rPr>
          <w:sz w:val="36"/>
          <w:szCs w:val="36"/>
        </w:rPr>
        <w:t>.</w:t>
      </w:r>
    </w:p>
    <w:p w:rsidR="00156512" w:rsidRDefault="00156512" w:rsidP="004333E8">
      <w:pPr>
        <w:rPr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2374"/>
        <w:gridCol w:w="2864"/>
      </w:tblGrid>
      <w:tr w:rsidR="004333E8" w:rsidTr="009074B3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E8" w:rsidRDefault="004333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  <w:r w:rsidR="009074B3">
              <w:rPr>
                <w:sz w:val="36"/>
                <w:szCs w:val="36"/>
              </w:rPr>
              <w:t xml:space="preserve"> Assigned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E8" w:rsidRDefault="004333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E8" w:rsidRDefault="004333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Pages</w:t>
            </w:r>
          </w:p>
        </w:tc>
      </w:tr>
      <w:tr w:rsidR="004E6315" w:rsidTr="00E72EBF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9074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1-26</w:t>
            </w:r>
          </w:p>
        </w:tc>
      </w:tr>
      <w:tr w:rsidR="004E6315" w:rsidTr="00E72EBF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9074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27-42</w:t>
            </w:r>
          </w:p>
        </w:tc>
      </w:tr>
      <w:tr w:rsidR="004E6315" w:rsidTr="00E72EBF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0D5C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43-64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0D5C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65-85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0D5C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86-102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843E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103-118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843E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119-153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4E63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154-170</w:t>
            </w:r>
          </w:p>
        </w:tc>
      </w:tr>
      <w:tr w:rsidR="004E6315" w:rsidTr="009074B3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315" w:rsidRDefault="00E72EBF" w:rsidP="004E63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</w:t>
            </w:r>
            <w:r>
              <w:rPr>
                <w:sz w:val="36"/>
                <w:szCs w:val="36"/>
              </w:rPr>
              <w:t xml:space="preserve"> 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315" w:rsidRDefault="004E63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171-189</w:t>
            </w:r>
          </w:p>
        </w:tc>
      </w:tr>
    </w:tbl>
    <w:p w:rsidR="004333E8" w:rsidRDefault="004333E8" w:rsidP="004333E8">
      <w:pPr>
        <w:rPr>
          <w:rFonts w:ascii="Century Gothic" w:hAnsi="Century Gothic"/>
        </w:rPr>
      </w:pPr>
    </w:p>
    <w:p w:rsidR="00984243" w:rsidRDefault="00984243"/>
    <w:p w:rsidR="008247FE" w:rsidRDefault="008247FE"/>
    <w:p w:rsidR="008247FE" w:rsidRDefault="008247FE"/>
    <w:p w:rsidR="008247FE" w:rsidRDefault="008247FE"/>
    <w:p w:rsidR="008247FE" w:rsidRDefault="008247FE"/>
    <w:p w:rsidR="00E72EBF" w:rsidRDefault="00E72EBF" w:rsidP="00E72EBF">
      <w:pPr>
        <w:jc w:val="center"/>
        <w:rPr>
          <w:sz w:val="36"/>
          <w:szCs w:val="36"/>
        </w:rPr>
      </w:pPr>
      <w:proofErr w:type="gramStart"/>
      <w:r w:rsidRPr="008247FE">
        <w:rPr>
          <w:i/>
          <w:sz w:val="36"/>
          <w:szCs w:val="36"/>
        </w:rPr>
        <w:t>The Great Gatsby</w:t>
      </w:r>
      <w:r>
        <w:rPr>
          <w:sz w:val="36"/>
          <w:szCs w:val="36"/>
        </w:rPr>
        <w:t xml:space="preserve"> reading assign</w:t>
      </w:r>
      <w:bookmarkStart w:id="0" w:name="_GoBack"/>
      <w:bookmarkEnd w:id="0"/>
      <w:r>
        <w:rPr>
          <w:sz w:val="36"/>
          <w:szCs w:val="36"/>
        </w:rPr>
        <w:t>ments.</w:t>
      </w:r>
      <w:proofErr w:type="gramEnd"/>
    </w:p>
    <w:p w:rsidR="00E72EBF" w:rsidRDefault="00E72EBF" w:rsidP="00E72EBF">
      <w:pPr>
        <w:rPr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2374"/>
        <w:gridCol w:w="2864"/>
      </w:tblGrid>
      <w:tr w:rsidR="00E72EBF" w:rsidTr="008A169C"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Assigned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Pages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1-26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27-42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43-64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65-85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86-102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103-118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119-153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154-170</w:t>
            </w:r>
          </w:p>
        </w:tc>
      </w:tr>
      <w:tr w:rsidR="00E72EBF" w:rsidTr="008A169C">
        <w:tc>
          <w:tcPr>
            <w:tcW w:w="4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EBF" w:rsidRDefault="00E72EBF" w:rsidP="008A16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BF" w:rsidRDefault="00E72EBF" w:rsidP="008A16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171-189</w:t>
            </w:r>
          </w:p>
        </w:tc>
      </w:tr>
    </w:tbl>
    <w:p w:rsidR="008247FE" w:rsidRDefault="008247FE" w:rsidP="00E72EBF"/>
    <w:sectPr w:rsidR="008247FE" w:rsidSect="009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3E8"/>
    <w:rsid w:val="00156512"/>
    <w:rsid w:val="004333E8"/>
    <w:rsid w:val="004E6315"/>
    <w:rsid w:val="006F6928"/>
    <w:rsid w:val="008247FE"/>
    <w:rsid w:val="00843E5F"/>
    <w:rsid w:val="008D78A0"/>
    <w:rsid w:val="009074B3"/>
    <w:rsid w:val="00984243"/>
    <w:rsid w:val="00D72529"/>
    <w:rsid w:val="00E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amaeak16</dc:creator>
  <cp:keywords/>
  <dc:description/>
  <cp:lastModifiedBy>Amanda J. Feldmann</cp:lastModifiedBy>
  <cp:revision>6</cp:revision>
  <cp:lastPrinted>2014-01-07T13:04:00Z</cp:lastPrinted>
  <dcterms:created xsi:type="dcterms:W3CDTF">2013-11-15T16:57:00Z</dcterms:created>
  <dcterms:modified xsi:type="dcterms:W3CDTF">2016-01-12T14:25:00Z</dcterms:modified>
</cp:coreProperties>
</file>